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D6D70" w14:textId="23887C54" w:rsidR="006C46FA" w:rsidRPr="008504C8" w:rsidRDefault="00733062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B004E" wp14:editId="08F4A7D8">
                <wp:simplePos x="0" y="0"/>
                <wp:positionH relativeFrom="column">
                  <wp:posOffset>7480935</wp:posOffset>
                </wp:positionH>
                <wp:positionV relativeFrom="paragraph">
                  <wp:posOffset>387667</wp:posOffset>
                </wp:positionV>
                <wp:extent cx="276225" cy="276225"/>
                <wp:effectExtent l="0" t="0" r="0" b="0"/>
                <wp:wrapNone/>
                <wp:docPr id="128036166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9E8B8" w14:textId="6E644A0E" w:rsidR="00335623" w:rsidRPr="00697630" w:rsidRDefault="00335623" w:rsidP="00335623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4</w:t>
                            </w:r>
                            <w:r w:rsidRPr="00335623">
                              <w:rPr>
                                <w:rFonts w:ascii="UD デジタル 教科書体 NP-R" w:eastAsia="UD デジタル 教科書体 NP-R" w:hint="eastAsia"/>
                                <w:noProof/>
                              </w:rPr>
                              <w:drawing>
                                <wp:inline distT="0" distB="0" distL="0" distR="0" wp14:anchorId="51AA371E" wp14:editId="31B68D6E">
                                  <wp:extent cx="86995" cy="86995"/>
                                  <wp:effectExtent l="0" t="0" r="8255" b="8255"/>
                                  <wp:docPr id="1697931919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" cy="86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B0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89.05pt;margin-top:30.5pt;width:21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" filled="f" stroked="f" strokeweight=".5pt">
                <v:textbox>
                  <w:txbxContent>
                    <w:p w14:paraId="2669E8B8" w14:textId="6E644A0E" w:rsidR="00335623" w:rsidRPr="00697630" w:rsidRDefault="00335623" w:rsidP="0033562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4</w:t>
                      </w:r>
                      <w:r w:rsidRPr="00335623">
                        <w:rPr>
                          <w:rFonts w:ascii="UD デジタル 教科書体 NP-R" w:eastAsia="UD デジタル 教科書体 NP-R" w:hint="eastAsia"/>
                          <w:noProof/>
                        </w:rPr>
                        <w:drawing>
                          <wp:inline distT="0" distB="0" distL="0" distR="0" wp14:anchorId="51AA371E" wp14:editId="31B68D6E">
                            <wp:extent cx="86995" cy="86995"/>
                            <wp:effectExtent l="0" t="0" r="8255" b="8255"/>
                            <wp:docPr id="1697931919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" cy="86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5623" w:rsidRPr="008504C8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6ACAF" wp14:editId="6631C4F9">
                <wp:simplePos x="0" y="0"/>
                <wp:positionH relativeFrom="column">
                  <wp:posOffset>7410133</wp:posOffset>
                </wp:positionH>
                <wp:positionV relativeFrom="paragraph">
                  <wp:posOffset>-167005</wp:posOffset>
                </wp:positionV>
                <wp:extent cx="328613" cy="361315"/>
                <wp:effectExtent l="0" t="0" r="0" b="635"/>
                <wp:wrapNone/>
                <wp:docPr id="112411759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BA580" w14:textId="07F3BE21" w:rsidR="00335623" w:rsidRPr="00335623" w:rsidRDefault="00335623" w:rsidP="00335623">
                            <w:pP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</w:pPr>
                            <w:r w:rsidRPr="00335623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ACAF" id="_x0000_s1027" type="#_x0000_t202" style="position:absolute;left:0;text-align:left;margin-left:583.5pt;margin-top:-13.15pt;width:25.9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" filled="f" stroked="f" strokeweight=".5pt">
                <v:textbox>
                  <w:txbxContent>
                    <w:p w14:paraId="139BA580" w14:textId="07F3BE21" w:rsidR="00335623" w:rsidRPr="00335623" w:rsidRDefault="00335623" w:rsidP="00335623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 w:rsidRPr="00335623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35623" w:rsidRPr="008504C8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0E540" wp14:editId="025DCC4C">
                <wp:simplePos x="0" y="0"/>
                <wp:positionH relativeFrom="column">
                  <wp:posOffset>7480935</wp:posOffset>
                </wp:positionH>
                <wp:positionV relativeFrom="paragraph">
                  <wp:posOffset>177483</wp:posOffset>
                </wp:positionV>
                <wp:extent cx="276225" cy="276225"/>
                <wp:effectExtent l="0" t="0" r="0" b="0"/>
                <wp:wrapNone/>
                <wp:docPr id="107052029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6DAE6" w14:textId="0D6B2A8A" w:rsidR="00335623" w:rsidRPr="00697630" w:rsidRDefault="00335623" w:rsidP="00335623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E540" id="_x0000_s1028" type="#_x0000_t202" style="position:absolute;left:0;text-align:left;margin-left:589.05pt;margin-top:14pt;width:21.7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" filled="f" stroked="f" strokeweight=".5pt">
                <v:textbox>
                  <w:txbxContent>
                    <w:p w14:paraId="4026DAE6" w14:textId="0D6B2A8A" w:rsidR="00335623" w:rsidRPr="00697630" w:rsidRDefault="00335623" w:rsidP="0033562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97630" w:rsidRPr="008504C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A71AC1" wp14:editId="22E24826">
            <wp:simplePos x="0" y="0"/>
            <wp:positionH relativeFrom="column">
              <wp:posOffset>6395403</wp:posOffset>
            </wp:positionH>
            <wp:positionV relativeFrom="paragraph">
              <wp:posOffset>161290</wp:posOffset>
            </wp:positionV>
            <wp:extent cx="2390792" cy="2714645"/>
            <wp:effectExtent l="0" t="0" r="0" b="9525"/>
            <wp:wrapNone/>
            <wp:docPr id="127539637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396374" name="図 127539637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92" cy="271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6FA" w:rsidRPr="008504C8">
        <w:rPr>
          <w:rFonts w:ascii="UD デジタル 教科書体 NP-R" w:eastAsia="UD デジタル 教科書体 NP-R" w:hint="eastAsia"/>
          <w:sz w:val="24"/>
          <w:szCs w:val="24"/>
        </w:rPr>
        <w:t>リーダーシップに必要な能力</w:t>
      </w:r>
      <w:r w:rsidR="008B76A9" w:rsidRPr="008504C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B76FDF" w:rsidRPr="008504C8">
        <w:rPr>
          <w:rFonts w:ascii="UD デジタル 教科書体 NP-R" w:eastAsia="UD デジタル 教科書体 NP-R" w:hint="eastAsia"/>
          <w:sz w:val="24"/>
          <w:szCs w:val="24"/>
        </w:rPr>
        <w:t>自己分析表</w:t>
      </w:r>
    </w:p>
    <w:p w14:paraId="528D000B" w14:textId="2058EC52" w:rsidR="00B76FDF" w:rsidRDefault="0073306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06E5D" wp14:editId="1947900D">
                <wp:simplePos x="0" y="0"/>
                <wp:positionH relativeFrom="column">
                  <wp:posOffset>7483475</wp:posOffset>
                </wp:positionH>
                <wp:positionV relativeFrom="paragraph">
                  <wp:posOffset>149543</wp:posOffset>
                </wp:positionV>
                <wp:extent cx="276225" cy="276225"/>
                <wp:effectExtent l="0" t="0" r="0" b="0"/>
                <wp:wrapNone/>
                <wp:docPr id="156745394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BF72" w14:textId="0E2FE633" w:rsidR="00335623" w:rsidRPr="00697630" w:rsidRDefault="00335623" w:rsidP="00335623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6E5D" id="_x0000_s1029" type="#_x0000_t202" style="position:absolute;left:0;text-align:left;margin-left:589.25pt;margin-top:11.8pt;width:21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" filled="f" stroked="f" strokeweight=".5pt">
                <v:textbox>
                  <w:txbxContent>
                    <w:p w14:paraId="7579BF72" w14:textId="0E2FE633" w:rsidR="00335623" w:rsidRPr="00697630" w:rsidRDefault="00335623" w:rsidP="0033562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B4B70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ACAC4" wp14:editId="230CE2A9">
                <wp:simplePos x="0" y="0"/>
                <wp:positionH relativeFrom="margin">
                  <wp:posOffset>6153150</wp:posOffset>
                </wp:positionH>
                <wp:positionV relativeFrom="paragraph">
                  <wp:posOffset>128588</wp:posOffset>
                </wp:positionV>
                <wp:extent cx="328613" cy="399415"/>
                <wp:effectExtent l="0" t="0" r="0" b="635"/>
                <wp:wrapNone/>
                <wp:docPr id="13308502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44743" w14:textId="4BEFC961" w:rsidR="007D7C24" w:rsidRPr="00335623" w:rsidRDefault="007D7C24" w:rsidP="007D7C24">
                            <w:pP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Pr="007D7C24">
                              <w:rPr>
                                <w:rFonts w:ascii="UD デジタル 教科書体 NP-R" w:eastAsia="UD デジタル 教科書体 NP-R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B5B121" wp14:editId="5458FC6E">
                                  <wp:extent cx="139065" cy="153035"/>
                                  <wp:effectExtent l="0" t="0" r="0" b="0"/>
                                  <wp:docPr id="4376753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CAC4" id="_x0000_s1030" type="#_x0000_t202" style="position:absolute;left:0;text-align:left;margin-left:484.5pt;margin-top:10.15pt;width:25.9pt;height:31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" filled="f" stroked="f" strokeweight=".5pt">
                <v:textbox>
                  <w:txbxContent>
                    <w:p w14:paraId="63544743" w14:textId="4BEFC961" w:rsidR="007D7C24" w:rsidRPr="00335623" w:rsidRDefault="007D7C24" w:rsidP="007D7C24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F</w:t>
                      </w:r>
                      <w:r w:rsidRPr="007D7C24">
                        <w:rPr>
                          <w:rFonts w:ascii="UD デジタル 教科書体 NP-R" w:eastAsia="UD デジタル 教科書体 NP-R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B5B121" wp14:editId="5458FC6E">
                            <wp:extent cx="139065" cy="153035"/>
                            <wp:effectExtent l="0" t="0" r="0" b="0"/>
                            <wp:docPr id="4376753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C24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DDC44" wp14:editId="770D7118">
                <wp:simplePos x="0" y="0"/>
                <wp:positionH relativeFrom="margin">
                  <wp:posOffset>8587423</wp:posOffset>
                </wp:positionH>
                <wp:positionV relativeFrom="paragraph">
                  <wp:posOffset>75883</wp:posOffset>
                </wp:positionV>
                <wp:extent cx="328613" cy="399415"/>
                <wp:effectExtent l="0" t="0" r="0" b="635"/>
                <wp:wrapNone/>
                <wp:docPr id="53899949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4687F" w14:textId="2175D2C6" w:rsidR="00335623" w:rsidRPr="00335623" w:rsidRDefault="00335623" w:rsidP="00335623">
                            <w:pP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B</w:t>
                            </w:r>
                            <w:r w:rsidR="007D7C24" w:rsidRPr="007D7C24">
                              <w:rPr>
                                <w:rFonts w:ascii="UD デジタル 教科書体 NP-R" w:eastAsia="UD デジタル 教科書体 NP-R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3CAF25" wp14:editId="0D9B44DB">
                                  <wp:extent cx="139065" cy="153035"/>
                                  <wp:effectExtent l="0" t="0" r="0" b="0"/>
                                  <wp:docPr id="71313599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DDC44" id="_x0000_s1031" type="#_x0000_t202" style="position:absolute;left:0;text-align:left;margin-left:676.2pt;margin-top:6pt;width:25.9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" filled="f" stroked="f" strokeweight=".5pt">
                <v:textbox>
                  <w:txbxContent>
                    <w:p w14:paraId="6404687F" w14:textId="2175D2C6" w:rsidR="00335623" w:rsidRPr="00335623" w:rsidRDefault="00335623" w:rsidP="00335623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B</w:t>
                      </w:r>
                      <w:r w:rsidR="007D7C24" w:rsidRPr="007D7C24">
                        <w:rPr>
                          <w:rFonts w:ascii="UD デジタル 教科書体 NP-R" w:eastAsia="UD デジタル 教科書体 NP-R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3CAF25" wp14:editId="0D9B44DB">
                            <wp:extent cx="139065" cy="153035"/>
                            <wp:effectExtent l="0" t="0" r="0" b="0"/>
                            <wp:docPr id="71313599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B2EE1" w14:textId="4AB260BF" w:rsidR="00B76FDF" w:rsidRPr="00B76FDF" w:rsidRDefault="00733062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09D4D" wp14:editId="36458C86">
                <wp:simplePos x="0" y="0"/>
                <wp:positionH relativeFrom="column">
                  <wp:posOffset>7482840</wp:posOffset>
                </wp:positionH>
                <wp:positionV relativeFrom="paragraph">
                  <wp:posOffset>161925</wp:posOffset>
                </wp:positionV>
                <wp:extent cx="276225" cy="280670"/>
                <wp:effectExtent l="0" t="0" r="0" b="5080"/>
                <wp:wrapNone/>
                <wp:docPr id="30859596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13F2C" w14:textId="3067E22D" w:rsidR="00335623" w:rsidRPr="00697630" w:rsidRDefault="00335623" w:rsidP="00335623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9D4D" id="_x0000_s1032" type="#_x0000_t202" style="position:absolute;left:0;text-align:left;margin-left:589.2pt;margin-top:12.75pt;width:21.75pt;height:2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LIGwIAADIEAAAOAAAAZHJzL2Uyb0RvYy54bWysU9uO2yAQfa/Uf0C8N3bcXLZWnFW6q1SV&#10;ot2VstU+EwyxJcxQILHTr++AnYu2far6AgMzzOWcw+K+axQ5Cutq0AUdj1JKhOZQ1npf0B+v6093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" filled="f" stroked="f" strokeweight=".5pt">
                <v:textbox>
                  <w:txbxContent>
                    <w:p w14:paraId="37913F2C" w14:textId="3067E22D" w:rsidR="00335623" w:rsidRPr="00697630" w:rsidRDefault="00335623" w:rsidP="0033562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76FDF">
        <w:rPr>
          <w:rFonts w:ascii="UD デジタル 教科書体 NP-R" w:eastAsia="UD デジタル 教科書体 NP-R" w:hint="eastAsia"/>
        </w:rPr>
        <w:t xml:space="preserve">　</w:t>
      </w:r>
      <w:r w:rsidR="00B76FDF" w:rsidRPr="00B76FDF">
        <w:rPr>
          <w:rFonts w:ascii="UD デジタル 教科書体 NP-R" w:eastAsia="UD デジタル 教科書体 NP-R" w:hint="eastAsia"/>
        </w:rPr>
        <w:t>改善策案をユニット等に説明、提案、協議をした際に以下のリーダーシップに必要な</w:t>
      </w:r>
    </w:p>
    <w:p w14:paraId="2728AF43" w14:textId="3721963D" w:rsidR="006C46FA" w:rsidRPr="00B76FDF" w:rsidRDefault="00733062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0EB02" wp14:editId="7E7042C9">
                <wp:simplePos x="0" y="0"/>
                <wp:positionH relativeFrom="column">
                  <wp:posOffset>7481570</wp:posOffset>
                </wp:positionH>
                <wp:positionV relativeFrom="paragraph">
                  <wp:posOffset>190183</wp:posOffset>
                </wp:positionV>
                <wp:extent cx="276225" cy="276225"/>
                <wp:effectExtent l="0" t="0" r="0" b="0"/>
                <wp:wrapNone/>
                <wp:docPr id="198596850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B9414" w14:textId="62884093" w:rsidR="00697630" w:rsidRPr="00697630" w:rsidRDefault="00697630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EB02" id="_x0000_s1033" type="#_x0000_t202" style="position:absolute;left:0;text-align:left;margin-left:589.1pt;margin-top:15pt;width:21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5ZFwIAADI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" filled="f" stroked="f" strokeweight=".5pt">
                <v:textbox>
                  <w:txbxContent>
                    <w:p w14:paraId="316B9414" w14:textId="62884093" w:rsidR="00697630" w:rsidRPr="00697630" w:rsidRDefault="00697630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76FDF">
        <w:rPr>
          <w:rFonts w:ascii="UD デジタル 教科書体 NP-R" w:eastAsia="UD デジタル 教科書体 NP-R" w:hint="eastAsia"/>
        </w:rPr>
        <w:t>能力を発揮できたかどうか自己評価を行</w:t>
      </w:r>
      <w:r w:rsidR="003B580A">
        <w:rPr>
          <w:rFonts w:ascii="UD デジタル 教科書体 NP-R" w:eastAsia="UD デジタル 教科書体 NP-R" w:hint="eastAsia"/>
        </w:rPr>
        <w:t>います。</w:t>
      </w:r>
    </w:p>
    <w:tbl>
      <w:tblPr>
        <w:tblStyle w:val="a3"/>
        <w:tblpPr w:leftFromText="142" w:rightFromText="142" w:vertAnchor="page" w:horzAnchor="margin" w:tblpY="5889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0206"/>
      </w:tblGrid>
      <w:tr w:rsidR="00D54016" w:rsidRPr="00B76FDF" w14:paraId="1C5F927A" w14:textId="77777777" w:rsidTr="008B76A9">
        <w:tc>
          <w:tcPr>
            <w:tcW w:w="562" w:type="dxa"/>
          </w:tcPr>
          <w:p w14:paraId="7DE45040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19" w:type="dxa"/>
          </w:tcPr>
          <w:p w14:paraId="3AE7B41E" w14:textId="28E7993B" w:rsidR="00D54016" w:rsidRPr="00B76FDF" w:rsidRDefault="00B76FDF" w:rsidP="00B76FDF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能力</w:t>
            </w:r>
          </w:p>
        </w:tc>
        <w:tc>
          <w:tcPr>
            <w:tcW w:w="10206" w:type="dxa"/>
          </w:tcPr>
          <w:p w14:paraId="65F5A8F4" w14:textId="00A773BC" w:rsidR="00D54016" w:rsidRPr="00B76FDF" w:rsidRDefault="00B76FDF" w:rsidP="00B76FDF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自己評価理由</w:t>
            </w:r>
          </w:p>
        </w:tc>
      </w:tr>
      <w:tr w:rsidR="00D54016" w:rsidRPr="00B76FDF" w14:paraId="06F6DDEE" w14:textId="77777777" w:rsidTr="008B76A9">
        <w:tc>
          <w:tcPr>
            <w:tcW w:w="562" w:type="dxa"/>
            <w:vAlign w:val="center"/>
          </w:tcPr>
          <w:p w14:paraId="19831323" w14:textId="462C432A" w:rsidR="00D54016" w:rsidRPr="008B76A9" w:rsidRDefault="00335623" w:rsidP="00B76FDF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8B76A9">
              <w:rPr>
                <w:rFonts w:ascii="UD デジタル 教科書体 NP-R" w:eastAsia="UD デジタル 教科書体 NP-R" w:hint="eastAsia"/>
                <w:sz w:val="24"/>
                <w:szCs w:val="24"/>
              </w:rPr>
              <w:t>A</w:t>
            </w:r>
          </w:p>
        </w:tc>
        <w:tc>
          <w:tcPr>
            <w:tcW w:w="3119" w:type="dxa"/>
          </w:tcPr>
          <w:p w14:paraId="5481DDC3" w14:textId="77777777" w:rsidR="00D54016" w:rsidRPr="008B76A9" w:rsidRDefault="00D54016" w:rsidP="00B76FDF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8B76A9">
              <w:rPr>
                <w:rFonts w:ascii="UD デジタル 教科書体 NP-R" w:eastAsia="UD デジタル 教科書体 NP-R" w:hint="eastAsia"/>
                <w:sz w:val="22"/>
              </w:rPr>
              <w:t>傾聴能力</w:t>
            </w:r>
          </w:p>
          <w:p w14:paraId="15255696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76FDF">
              <w:rPr>
                <w:rFonts w:ascii="UD デジタル 教科書体 NP-R" w:eastAsia="UD デジタル 教科書体 NP-R" w:hint="eastAsia"/>
                <w:sz w:val="18"/>
                <w:szCs w:val="18"/>
              </w:rPr>
              <w:t>相手の立場に立って聴ける</w:t>
            </w:r>
          </w:p>
        </w:tc>
        <w:tc>
          <w:tcPr>
            <w:tcW w:w="10206" w:type="dxa"/>
          </w:tcPr>
          <w:p w14:paraId="54777CAD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D54016" w:rsidRPr="00B76FDF" w14:paraId="622175E8" w14:textId="77777777" w:rsidTr="008B76A9">
        <w:tc>
          <w:tcPr>
            <w:tcW w:w="562" w:type="dxa"/>
            <w:vAlign w:val="center"/>
          </w:tcPr>
          <w:p w14:paraId="47ACA836" w14:textId="0C41B6AE" w:rsidR="00D54016" w:rsidRPr="008B76A9" w:rsidRDefault="00335623" w:rsidP="00B76FDF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8B76A9">
              <w:rPr>
                <w:rFonts w:ascii="UD デジタル 教科書体 NP-R" w:eastAsia="UD デジタル 教科書体 NP-R" w:hint="eastAsia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14:paraId="45BDF4A9" w14:textId="77777777" w:rsidR="00D54016" w:rsidRPr="008B76A9" w:rsidRDefault="00D54016" w:rsidP="00B76FDF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8B76A9">
              <w:rPr>
                <w:rFonts w:ascii="UD デジタル 教科書体 NP-R" w:eastAsia="UD デジタル 教科書体 NP-R" w:hint="eastAsia"/>
                <w:sz w:val="22"/>
              </w:rPr>
              <w:t>説得能力</w:t>
            </w:r>
          </w:p>
          <w:p w14:paraId="235FD774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76FDF">
              <w:rPr>
                <w:rFonts w:ascii="UD デジタル 教科書体 NP-R" w:eastAsia="UD デジタル 教科書体 NP-R" w:hint="eastAsia"/>
                <w:sz w:val="18"/>
                <w:szCs w:val="18"/>
              </w:rPr>
              <w:t>相手のわかる言葉で説得できる</w:t>
            </w:r>
          </w:p>
        </w:tc>
        <w:tc>
          <w:tcPr>
            <w:tcW w:w="10206" w:type="dxa"/>
          </w:tcPr>
          <w:p w14:paraId="2ED951BC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D54016" w:rsidRPr="00B76FDF" w14:paraId="6272EBF2" w14:textId="77777777" w:rsidTr="008B76A9">
        <w:tc>
          <w:tcPr>
            <w:tcW w:w="562" w:type="dxa"/>
            <w:vAlign w:val="center"/>
          </w:tcPr>
          <w:p w14:paraId="38B5329A" w14:textId="263DE99F" w:rsidR="00D54016" w:rsidRPr="008B76A9" w:rsidRDefault="00335623" w:rsidP="00B76FDF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8B76A9">
              <w:rPr>
                <w:rFonts w:ascii="UD デジタル 教科書体 NP-R" w:eastAsia="UD デジタル 教科書体 NP-R" w:hint="eastAsia"/>
                <w:sz w:val="24"/>
                <w:szCs w:val="24"/>
              </w:rPr>
              <w:t>C</w:t>
            </w:r>
          </w:p>
        </w:tc>
        <w:tc>
          <w:tcPr>
            <w:tcW w:w="3119" w:type="dxa"/>
          </w:tcPr>
          <w:p w14:paraId="1A631850" w14:textId="77777777" w:rsidR="00D54016" w:rsidRPr="008B76A9" w:rsidRDefault="00D54016" w:rsidP="00B76FDF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8B76A9">
              <w:rPr>
                <w:rFonts w:ascii="UD デジタル 教科書体 NP-R" w:eastAsia="UD デジタル 教科書体 NP-R" w:hint="eastAsia"/>
                <w:sz w:val="22"/>
              </w:rPr>
              <w:t>共感能力</w:t>
            </w:r>
          </w:p>
          <w:p w14:paraId="66A86AC9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76FDF">
              <w:rPr>
                <w:rFonts w:ascii="UD デジタル 教科書体 NP-R" w:eastAsia="UD デジタル 教科書体 NP-R" w:hint="eastAsia"/>
                <w:sz w:val="18"/>
                <w:szCs w:val="18"/>
              </w:rPr>
              <w:t>相手の身になって支援できる</w:t>
            </w:r>
          </w:p>
        </w:tc>
        <w:tc>
          <w:tcPr>
            <w:tcW w:w="10206" w:type="dxa"/>
          </w:tcPr>
          <w:p w14:paraId="661583EC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D54016" w:rsidRPr="00B76FDF" w14:paraId="5720044F" w14:textId="77777777" w:rsidTr="008B76A9">
        <w:tc>
          <w:tcPr>
            <w:tcW w:w="562" w:type="dxa"/>
            <w:vAlign w:val="center"/>
          </w:tcPr>
          <w:p w14:paraId="6DD27C60" w14:textId="77DA7CC0" w:rsidR="00D54016" w:rsidRPr="008B76A9" w:rsidRDefault="00335623" w:rsidP="00B76FDF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8B76A9">
              <w:rPr>
                <w:rFonts w:ascii="UD デジタル 教科書体 NP-R" w:eastAsia="UD デジタル 教科書体 NP-R" w:hint="eastAsia"/>
                <w:sz w:val="24"/>
                <w:szCs w:val="24"/>
              </w:rPr>
              <w:t>D</w:t>
            </w:r>
          </w:p>
        </w:tc>
        <w:tc>
          <w:tcPr>
            <w:tcW w:w="3119" w:type="dxa"/>
          </w:tcPr>
          <w:p w14:paraId="3EFA6A6F" w14:textId="77777777" w:rsidR="00D54016" w:rsidRPr="008B76A9" w:rsidRDefault="00D54016" w:rsidP="00B76FDF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8B76A9">
              <w:rPr>
                <w:rFonts w:ascii="UD デジタル 教科書体 NP-R" w:eastAsia="UD デジタル 教科書体 NP-R" w:hint="eastAsia"/>
                <w:sz w:val="22"/>
              </w:rPr>
              <w:t>討議能力</w:t>
            </w:r>
          </w:p>
          <w:p w14:paraId="27D1EC08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76FDF">
              <w:rPr>
                <w:rFonts w:ascii="UD デジタル 教科書体 NP-R" w:eastAsia="UD デジタル 教科書体 NP-R" w:hint="eastAsia"/>
                <w:sz w:val="18"/>
                <w:szCs w:val="18"/>
              </w:rPr>
              <w:t>納得できるまで十分話し合える</w:t>
            </w:r>
          </w:p>
        </w:tc>
        <w:tc>
          <w:tcPr>
            <w:tcW w:w="10206" w:type="dxa"/>
          </w:tcPr>
          <w:p w14:paraId="3B58C23A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D54016" w:rsidRPr="00B76FDF" w14:paraId="4939FDE8" w14:textId="77777777" w:rsidTr="008B76A9">
        <w:tc>
          <w:tcPr>
            <w:tcW w:w="562" w:type="dxa"/>
            <w:vAlign w:val="center"/>
          </w:tcPr>
          <w:p w14:paraId="0252315B" w14:textId="15B3D1D8" w:rsidR="00D54016" w:rsidRPr="008B76A9" w:rsidRDefault="00335623" w:rsidP="00B76FDF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8B76A9">
              <w:rPr>
                <w:rFonts w:ascii="UD デジタル 教科書体 NP-R" w:eastAsia="UD デジタル 教科書体 NP-R" w:hint="eastAsia"/>
                <w:sz w:val="24"/>
                <w:szCs w:val="24"/>
              </w:rPr>
              <w:t>E</w:t>
            </w:r>
          </w:p>
        </w:tc>
        <w:tc>
          <w:tcPr>
            <w:tcW w:w="3119" w:type="dxa"/>
          </w:tcPr>
          <w:p w14:paraId="263C1DB1" w14:textId="77777777" w:rsidR="00D54016" w:rsidRPr="008B76A9" w:rsidRDefault="00D54016" w:rsidP="00B76FDF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8B76A9">
              <w:rPr>
                <w:rFonts w:ascii="UD デジタル 教科書体 NP-R" w:eastAsia="UD デジタル 教科書体 NP-R" w:hint="eastAsia"/>
                <w:sz w:val="22"/>
              </w:rPr>
              <w:t>評価能力</w:t>
            </w:r>
          </w:p>
          <w:p w14:paraId="6B4BDA87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76FDF">
              <w:rPr>
                <w:rFonts w:ascii="UD デジタル 教科書体 NP-R" w:eastAsia="UD デジタル 教科書体 NP-R" w:hint="eastAsia"/>
                <w:sz w:val="18"/>
                <w:szCs w:val="18"/>
              </w:rPr>
              <w:t>的確に評価できる</w:t>
            </w:r>
          </w:p>
        </w:tc>
        <w:tc>
          <w:tcPr>
            <w:tcW w:w="10206" w:type="dxa"/>
          </w:tcPr>
          <w:p w14:paraId="580B6BF8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D54016" w:rsidRPr="00B76FDF" w14:paraId="67DAA695" w14:textId="77777777" w:rsidTr="008B76A9">
        <w:tc>
          <w:tcPr>
            <w:tcW w:w="562" w:type="dxa"/>
            <w:vAlign w:val="center"/>
          </w:tcPr>
          <w:p w14:paraId="50CE8DF0" w14:textId="696C4F3A" w:rsidR="00D54016" w:rsidRPr="008B76A9" w:rsidRDefault="00335623" w:rsidP="00B76FDF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8B76A9">
              <w:rPr>
                <w:rFonts w:ascii="UD デジタル 教科書体 NP-R" w:eastAsia="UD デジタル 教科書体 NP-R" w:hint="eastAsia"/>
                <w:sz w:val="24"/>
                <w:szCs w:val="24"/>
              </w:rPr>
              <w:t>F</w:t>
            </w:r>
          </w:p>
        </w:tc>
        <w:tc>
          <w:tcPr>
            <w:tcW w:w="3119" w:type="dxa"/>
          </w:tcPr>
          <w:p w14:paraId="1F28162B" w14:textId="77777777" w:rsidR="00D54016" w:rsidRPr="008B76A9" w:rsidRDefault="00D54016" w:rsidP="00B76FDF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8B76A9">
              <w:rPr>
                <w:rFonts w:ascii="UD デジタル 教科書体 NP-R" w:eastAsia="UD デジタル 教科書体 NP-R" w:hint="eastAsia"/>
                <w:sz w:val="22"/>
              </w:rPr>
              <w:t>遂行能力</w:t>
            </w:r>
          </w:p>
          <w:p w14:paraId="5FE72B43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76FDF">
              <w:rPr>
                <w:rFonts w:ascii="UD デジタル 教科書体 NP-R" w:eastAsia="UD デジタル 教科書体 NP-R" w:hint="eastAsia"/>
                <w:sz w:val="18"/>
                <w:szCs w:val="18"/>
              </w:rPr>
              <w:t>期待されたことに応えられる</w:t>
            </w:r>
          </w:p>
        </w:tc>
        <w:tc>
          <w:tcPr>
            <w:tcW w:w="10206" w:type="dxa"/>
          </w:tcPr>
          <w:p w14:paraId="427399A8" w14:textId="77777777" w:rsidR="00D54016" w:rsidRPr="00B76FDF" w:rsidRDefault="00D54016" w:rsidP="00B76FDF">
            <w:pPr>
              <w:rPr>
                <w:rFonts w:ascii="UD デジタル 教科書体 NP-R" w:eastAsia="UD デジタル 教科書体 NP-R" w:hint="eastAsia"/>
              </w:rPr>
            </w:pPr>
          </w:p>
        </w:tc>
      </w:tr>
    </w:tbl>
    <w:p w14:paraId="41B3AE78" w14:textId="7C251EF5" w:rsidR="006C46FA" w:rsidRPr="00B76FDF" w:rsidRDefault="006C46FA">
      <w:pPr>
        <w:rPr>
          <w:rFonts w:ascii="UD デジタル 教科書体 NP-R" w:eastAsia="UD デジタル 教科書体 NP-R" w:hint="eastAsia"/>
        </w:rPr>
      </w:pPr>
    </w:p>
    <w:p w14:paraId="4D456412" w14:textId="16AEB6FD" w:rsidR="00D54016" w:rsidRPr="00B76FDF" w:rsidRDefault="00733062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B6410" wp14:editId="5CC3E045">
                <wp:simplePos x="0" y="0"/>
                <wp:positionH relativeFrom="column">
                  <wp:posOffset>7419975</wp:posOffset>
                </wp:positionH>
                <wp:positionV relativeFrom="paragraph">
                  <wp:posOffset>19050</wp:posOffset>
                </wp:positionV>
                <wp:extent cx="276225" cy="504825"/>
                <wp:effectExtent l="0" t="0" r="0" b="0"/>
                <wp:wrapNone/>
                <wp:docPr id="113788187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46FC4" w14:textId="5F6F7FF4" w:rsidR="00335623" w:rsidRPr="00697630" w:rsidRDefault="00335623" w:rsidP="00335623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6410" id="_x0000_s1034" type="#_x0000_t202" style="position:absolute;left:0;text-align:left;margin-left:584.25pt;margin-top:1.5pt;width:21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" filled="f" stroked="f" strokeweight=".5pt">
                <v:textbox>
                  <w:txbxContent>
                    <w:p w14:paraId="3D446FC4" w14:textId="5F6F7FF4" w:rsidR="00335623" w:rsidRPr="00697630" w:rsidRDefault="00335623" w:rsidP="0033562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B580A">
        <w:rPr>
          <w:rFonts w:ascii="UD デジタル 教科書体 NP-R" w:eastAsia="UD デジタル 教科書体 NP-R" w:hint="eastAsia"/>
        </w:rPr>
        <w:t xml:space="preserve">　評価は、次の6段階で行い、評価点を右のレーダーチャート図に点でしるしをつけ、</w:t>
      </w:r>
    </w:p>
    <w:p w14:paraId="413A7683" w14:textId="6A27DF4F" w:rsidR="00D54016" w:rsidRPr="00B76FDF" w:rsidRDefault="003B580A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>点を</w:t>
      </w:r>
      <w:r w:rsidR="008B76A9">
        <w:rPr>
          <w:rFonts w:ascii="UD デジタル 教科書体 NP-R" w:eastAsia="UD デジタル 教科書体 NP-R" w:hint="eastAsia"/>
        </w:rPr>
        <w:t>それぞれ</w:t>
      </w:r>
      <w:r>
        <w:rPr>
          <w:rFonts w:ascii="UD デジタル 教科書体 NP-R" w:eastAsia="UD デジタル 教科書体 NP-R" w:hint="eastAsia"/>
        </w:rPr>
        <w:t>線で結んでください。また評価した理由を下の表に記入してください。</w:t>
      </w:r>
    </w:p>
    <w:p w14:paraId="341F0C64" w14:textId="6E587203" w:rsidR="00D54016" w:rsidRPr="00B76FDF" w:rsidRDefault="00733062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4E48F" wp14:editId="14D3670E">
                <wp:simplePos x="0" y="0"/>
                <wp:positionH relativeFrom="column">
                  <wp:posOffset>885825</wp:posOffset>
                </wp:positionH>
                <wp:positionV relativeFrom="paragraph">
                  <wp:posOffset>57150</wp:posOffset>
                </wp:positionV>
                <wp:extent cx="4505325" cy="1061720"/>
                <wp:effectExtent l="0" t="0" r="28575" b="24130"/>
                <wp:wrapNone/>
                <wp:docPr id="18685066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061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4CE24" w14:textId="3CDA1D56" w:rsidR="007D7C24" w:rsidRDefault="008B76A9" w:rsidP="00733062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５　</w:t>
                            </w:r>
                            <w:r w:rsidR="007D7C2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十分できた</w:t>
                            </w:r>
                            <w:r w:rsidR="003B580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  <w:r w:rsidR="0073306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 　</w:t>
                            </w:r>
                            <w:r w:rsidR="003B580A">
                              <w:rPr>
                                <w:rFonts w:ascii="UD デジタル 教科書体 NP-R" w:eastAsia="UD デジタル 教科書体 NP-R" w:hint="eastAsia"/>
                              </w:rPr>
                              <w:t>４　かなりできた</w:t>
                            </w:r>
                          </w:p>
                          <w:p w14:paraId="373D1EE6" w14:textId="16A44D0D" w:rsidR="003B580A" w:rsidRDefault="003B580A" w:rsidP="00733062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３　ある程度できた　</w:t>
                            </w:r>
                            <w:r w:rsidR="008B76A9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  <w:r w:rsidR="0073306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8B76A9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２　あまりできなかった</w:t>
                            </w:r>
                          </w:p>
                          <w:p w14:paraId="27D344C3" w14:textId="382CB946" w:rsidR="003B580A" w:rsidRPr="007D7C24" w:rsidRDefault="003B580A" w:rsidP="00733062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１　ほとんどできなかった　</w:t>
                            </w:r>
                            <w:r w:rsidR="008B76A9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73306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8B76A9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０　まったくできなかった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4E48F" id="正方形/長方形 6" o:spid="_x0000_s1035" style="position:absolute;left:0;text-align:left;margin-left:69.75pt;margin-top:4.5pt;width:354.75pt;height:83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" filled="f" strokecolor="black [3200]" strokeweight="1pt">
                <v:textbox>
                  <w:txbxContent>
                    <w:p w14:paraId="7A84CE24" w14:textId="3CDA1D56" w:rsidR="007D7C24" w:rsidRDefault="008B76A9" w:rsidP="00733062">
                      <w:pPr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５　</w:t>
                      </w:r>
                      <w:r w:rsidR="007D7C24">
                        <w:rPr>
                          <w:rFonts w:ascii="UD デジタル 教科書体 NP-R" w:eastAsia="UD デジタル 教科書体 NP-R" w:hint="eastAsia"/>
                        </w:rPr>
                        <w:t xml:space="preserve"> 十分できた</w:t>
                      </w:r>
                      <w:r w:rsidR="003B580A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  <w:r w:rsidR="0073306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 　</w:t>
                      </w:r>
                      <w:r w:rsidR="003B580A">
                        <w:rPr>
                          <w:rFonts w:ascii="UD デジタル 教科書体 NP-R" w:eastAsia="UD デジタル 教科書体 NP-R" w:hint="eastAsia"/>
                        </w:rPr>
                        <w:t>４　かなりできた</w:t>
                      </w:r>
                    </w:p>
                    <w:p w14:paraId="373D1EE6" w14:textId="16A44D0D" w:rsidR="003B580A" w:rsidRDefault="003B580A" w:rsidP="00733062">
                      <w:pPr>
                        <w:ind w:firstLineChars="100" w:firstLine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３　ある程度できた　</w:t>
                      </w:r>
                      <w:r w:rsidR="008B76A9"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  <w:r w:rsidR="0073306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8B76A9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２　あまりできなかった</w:t>
                      </w:r>
                    </w:p>
                    <w:p w14:paraId="27D344C3" w14:textId="382CB946" w:rsidR="003B580A" w:rsidRPr="007D7C24" w:rsidRDefault="003B580A" w:rsidP="00733062">
                      <w:pPr>
                        <w:ind w:firstLineChars="100" w:firstLine="210"/>
                        <w:jc w:val="left"/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１　ほとんどできなかった　</w:t>
                      </w:r>
                      <w:r w:rsidR="008B76A9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73306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8B76A9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０　まったくできなかった</w:t>
                      </w:r>
                    </w:p>
                  </w:txbxContent>
                </v:textbox>
              </v:rect>
            </w:pict>
          </mc:Fallback>
        </mc:AlternateContent>
      </w:r>
      <w:r w:rsidR="000B4B70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427A6" wp14:editId="0F56274F">
                <wp:simplePos x="0" y="0"/>
                <wp:positionH relativeFrom="margin">
                  <wp:posOffset>6167120</wp:posOffset>
                </wp:positionH>
                <wp:positionV relativeFrom="paragraph">
                  <wp:posOffset>99695</wp:posOffset>
                </wp:positionV>
                <wp:extent cx="328613" cy="399415"/>
                <wp:effectExtent l="0" t="0" r="0" b="635"/>
                <wp:wrapNone/>
                <wp:docPr id="83687905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C8D3F" w14:textId="3EDDF030" w:rsidR="007D7C24" w:rsidRPr="00335623" w:rsidRDefault="007D7C24" w:rsidP="007D7C24">
                            <w:pP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7D7C24">
                              <w:rPr>
                                <w:rFonts w:ascii="UD デジタル 教科書体 NP-R" w:eastAsia="UD デジタル 教科書体 NP-R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4346C" wp14:editId="4C7BC151">
                                  <wp:extent cx="139065" cy="153035"/>
                                  <wp:effectExtent l="0" t="0" r="0" b="0"/>
                                  <wp:docPr id="177622644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27A6" id="_x0000_s1036" type="#_x0000_t202" style="position:absolute;left:0;text-align:left;margin-left:485.6pt;margin-top:7.85pt;width:25.9pt;height: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" filled="f" stroked="f" strokeweight=".5pt">
                <v:textbox>
                  <w:txbxContent>
                    <w:p w14:paraId="029C8D3F" w14:textId="3EDDF030" w:rsidR="007D7C24" w:rsidRPr="00335623" w:rsidRDefault="007D7C24" w:rsidP="007D7C24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E</w:t>
                      </w:r>
                      <w:r w:rsidRPr="007D7C24">
                        <w:rPr>
                          <w:rFonts w:ascii="UD デジタル 教科書体 NP-R" w:eastAsia="UD デジタル 教科書体 NP-R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4346C" wp14:editId="4C7BC151">
                            <wp:extent cx="139065" cy="153035"/>
                            <wp:effectExtent l="0" t="0" r="0" b="0"/>
                            <wp:docPr id="177622644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B70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4B1F5" wp14:editId="0C714D25">
                <wp:simplePos x="0" y="0"/>
                <wp:positionH relativeFrom="margin">
                  <wp:posOffset>8589010</wp:posOffset>
                </wp:positionH>
                <wp:positionV relativeFrom="paragraph">
                  <wp:posOffset>164147</wp:posOffset>
                </wp:positionV>
                <wp:extent cx="328613" cy="399415"/>
                <wp:effectExtent l="0" t="0" r="0" b="635"/>
                <wp:wrapNone/>
                <wp:docPr id="33690457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925C1" w14:textId="7109B918" w:rsidR="007D7C24" w:rsidRPr="00335623" w:rsidRDefault="007D7C24" w:rsidP="007D7C24">
                            <w:pP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Pr="007D7C24">
                              <w:rPr>
                                <w:rFonts w:ascii="UD デジタル 教科書体 NP-R" w:eastAsia="UD デジタル 教科書体 NP-R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074D0C" wp14:editId="76237828">
                                  <wp:extent cx="139065" cy="153035"/>
                                  <wp:effectExtent l="0" t="0" r="0" b="0"/>
                                  <wp:docPr id="1530742196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B1F5" id="_x0000_s1037" type="#_x0000_t202" style="position:absolute;left:0;text-align:left;margin-left:676.3pt;margin-top:12.9pt;width:25.9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" filled="f" stroked="f" strokeweight=".5pt">
                <v:textbox>
                  <w:txbxContent>
                    <w:p w14:paraId="3C4925C1" w14:textId="7109B918" w:rsidR="007D7C24" w:rsidRPr="00335623" w:rsidRDefault="007D7C24" w:rsidP="007D7C24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C</w:t>
                      </w:r>
                      <w:r w:rsidRPr="007D7C24">
                        <w:rPr>
                          <w:rFonts w:ascii="UD デジタル 教科書体 NP-R" w:eastAsia="UD デジタル 教科書体 NP-R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074D0C" wp14:editId="76237828">
                            <wp:extent cx="139065" cy="153035"/>
                            <wp:effectExtent l="0" t="0" r="0" b="0"/>
                            <wp:docPr id="1530742196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A4FB6" w14:textId="5D3E9DC2" w:rsidR="006C46FA" w:rsidRPr="00B76FDF" w:rsidRDefault="006C46FA">
      <w:pPr>
        <w:rPr>
          <w:rFonts w:ascii="UD デジタル 教科書体 NP-R" w:eastAsia="UD デジタル 教科書体 NP-R" w:hint="eastAsia"/>
        </w:rPr>
      </w:pPr>
    </w:p>
    <w:p w14:paraId="7BC4EC0F" w14:textId="7352E47B" w:rsidR="00D54016" w:rsidRPr="00B76FDF" w:rsidRDefault="00D54016">
      <w:pPr>
        <w:rPr>
          <w:rFonts w:ascii="UD デジタル 教科書体 NP-R" w:eastAsia="UD デジタル 教科書体 NP-R" w:hint="eastAsia"/>
        </w:rPr>
      </w:pPr>
    </w:p>
    <w:p w14:paraId="53E0AA13" w14:textId="5A6E5230" w:rsidR="00D54016" w:rsidRPr="00B76FDF" w:rsidRDefault="000B4B70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2580D" wp14:editId="28E893C7">
                <wp:simplePos x="0" y="0"/>
                <wp:positionH relativeFrom="margin">
                  <wp:posOffset>7405370</wp:posOffset>
                </wp:positionH>
                <wp:positionV relativeFrom="paragraph">
                  <wp:posOffset>147320</wp:posOffset>
                </wp:positionV>
                <wp:extent cx="328613" cy="399415"/>
                <wp:effectExtent l="0" t="0" r="0" b="635"/>
                <wp:wrapNone/>
                <wp:docPr id="45688014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3E697" w14:textId="449E828B" w:rsidR="007D7C24" w:rsidRPr="00335623" w:rsidRDefault="007D7C24" w:rsidP="007D7C24">
                            <w:pP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D</w:t>
                            </w:r>
                            <w:r w:rsidRPr="007D7C24">
                              <w:rPr>
                                <w:rFonts w:ascii="UD デジタル 教科書体 NP-R" w:eastAsia="UD デジタル 教科書体 NP-R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9E19A9" wp14:editId="1F4B53EB">
                                  <wp:extent cx="139065" cy="153035"/>
                                  <wp:effectExtent l="0" t="0" r="0" b="0"/>
                                  <wp:docPr id="736538310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580D" id="_x0000_s1038" type="#_x0000_t202" style="position:absolute;left:0;text-align:left;margin-left:583.1pt;margin-top:11.6pt;width:25.9pt;height: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" filled="f" stroked="f" strokeweight=".5pt">
                <v:textbox>
                  <w:txbxContent>
                    <w:p w14:paraId="4983E697" w14:textId="449E828B" w:rsidR="007D7C24" w:rsidRPr="00335623" w:rsidRDefault="007D7C24" w:rsidP="007D7C24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D</w:t>
                      </w:r>
                      <w:r w:rsidRPr="007D7C24">
                        <w:rPr>
                          <w:rFonts w:ascii="UD デジタル 教科書体 NP-R" w:eastAsia="UD デジタル 教科書体 NP-R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9E19A9" wp14:editId="1F4B53EB">
                            <wp:extent cx="139065" cy="153035"/>
                            <wp:effectExtent l="0" t="0" r="0" b="0"/>
                            <wp:docPr id="736538310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6FC57" w14:textId="209049DC" w:rsidR="00D54016" w:rsidRDefault="00D54016">
      <w:pPr>
        <w:rPr>
          <w:rFonts w:hint="eastAsia"/>
        </w:rPr>
      </w:pPr>
    </w:p>
    <w:sectPr w:rsidR="00D54016" w:rsidSect="00D5401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FA"/>
    <w:rsid w:val="000B4B70"/>
    <w:rsid w:val="00172446"/>
    <w:rsid w:val="00335623"/>
    <w:rsid w:val="003B580A"/>
    <w:rsid w:val="00697630"/>
    <w:rsid w:val="006C46FA"/>
    <w:rsid w:val="006C7AFA"/>
    <w:rsid w:val="00733062"/>
    <w:rsid w:val="00744818"/>
    <w:rsid w:val="00776302"/>
    <w:rsid w:val="007D7C24"/>
    <w:rsid w:val="008504C8"/>
    <w:rsid w:val="008B76A9"/>
    <w:rsid w:val="008C5FC7"/>
    <w:rsid w:val="00B76FDF"/>
    <w:rsid w:val="00C04BE6"/>
    <w:rsid w:val="00D5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390E3"/>
  <w15:chartTrackingRefBased/>
  <w15:docId w15:val="{1C2F5D9F-E18A-4BB6-91CF-93F65F37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tmp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yoshida</dc:creator>
  <cp:keywords/>
  <dc:description/>
  <cp:lastModifiedBy>megumi yoshida</cp:lastModifiedBy>
  <cp:revision>6</cp:revision>
  <cp:lastPrinted>2024-05-20T06:00:00Z</cp:lastPrinted>
  <dcterms:created xsi:type="dcterms:W3CDTF">2024-05-17T05:05:00Z</dcterms:created>
  <dcterms:modified xsi:type="dcterms:W3CDTF">2024-05-20T06:02:00Z</dcterms:modified>
</cp:coreProperties>
</file>